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94" w:rsidRDefault="004E0A94" w:rsidP="004E0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СПИСАК КАНДИДАТА КОЈИ НИСУ ПОЛОЖИЛИ ТЕОРИЈСКИ ДЕО</w:t>
      </w:r>
    </w:p>
    <w:p w:rsidR="00CB080E" w:rsidRDefault="004E0A94" w:rsidP="004E0A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СТРУЧНОГ ИСПИТА ЗА ТУРИСТИЧКОГ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ПРАТИОЦА</w:t>
      </w:r>
    </w:p>
    <w:p w:rsidR="004E0A94" w:rsidRDefault="004E0A94" w:rsidP="004E0A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21F9" w:rsidRDefault="005621F9" w:rsidP="005621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 Милорад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Ашкрабић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sr-Cyrl-RS"/>
        </w:rPr>
        <w:t>Виктор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Ненад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Андрија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Стојиљковић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4. 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Николић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 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Јована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Симић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 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Марија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Витомир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Босанчић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7. 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Ненад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Стаменко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Стевановић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8. 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Ивана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Златко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Виславски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9. 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Горан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Љубомир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Парезановић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Марија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Зоран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Штајн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sr-Cyrl-RS"/>
        </w:rPr>
        <w:t>Теодора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Милан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Петковић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Марко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Невена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Мирослав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Вуковић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Ђурђе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Лазаревић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16.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Ивана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Радомир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Канурић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17. </w:t>
      </w:r>
      <w:r>
        <w:rPr>
          <w:rFonts w:ascii="Times New Roman" w:hAnsi="Times New Roman" w:cs="Times New Roman"/>
          <w:sz w:val="24"/>
          <w:szCs w:val="24"/>
          <w:lang w:val="sr-Cyrl-RS"/>
        </w:rPr>
        <w:t>Vilhelmina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Vilhelm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Стеван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Слободан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Даниловић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sr-Cyrl-RS"/>
        </w:rPr>
        <w:t>Василије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Зоран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Илић</w:t>
      </w:r>
      <w:bookmarkStart w:id="0" w:name="_GoBack"/>
      <w:bookmarkEnd w:id="0"/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Душанка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Александра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Каратасиос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Милена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Вукашин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Вукчевић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22.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Ивана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Зоран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Швоња</w:t>
      </w:r>
    </w:p>
    <w:p w:rsidR="003F7F9B" w:rsidRPr="003F7F9B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23.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Марко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Драгомир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Шишовић</w:t>
      </w:r>
    </w:p>
    <w:p w:rsidR="00AB35AA" w:rsidRDefault="003F7F9B" w:rsidP="003F7F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24. </w:t>
      </w:r>
      <w:r>
        <w:rPr>
          <w:rFonts w:ascii="Times New Roman" w:hAnsi="Times New Roman" w:cs="Times New Roman"/>
          <w:sz w:val="24"/>
          <w:szCs w:val="24"/>
          <w:lang w:val="sr-Cyrl-RS"/>
        </w:rPr>
        <w:t>Јасна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Мирослав</w:t>
      </w:r>
      <w:r w:rsidRPr="003F7F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Крсмановић</w:t>
      </w:r>
    </w:p>
    <w:p w:rsidR="00AB35AA" w:rsidRDefault="00AB35AA" w:rsidP="005621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D7BB6" w:rsidRDefault="00DD7BB6" w:rsidP="005621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B35AA" w:rsidRDefault="00DD7BB6" w:rsidP="003F7F9B">
      <w:pPr>
        <w:jc w:val="center"/>
        <w:rPr>
          <w:rFonts w:cs="Times New Roman"/>
          <w:i/>
          <w:sz w:val="20"/>
          <w:szCs w:val="20"/>
          <w:lang w:val="sr-Latn-RS"/>
        </w:rPr>
      </w:pPr>
      <w:r>
        <w:rPr>
          <w:rFonts w:cs="Times New Roman"/>
          <w:i/>
          <w:sz w:val="20"/>
          <w:szCs w:val="20"/>
          <w:lang w:val="sr-Latn-RS"/>
        </w:rPr>
        <w:t xml:space="preserve">                                                                                                                     </w:t>
      </w:r>
      <w:r w:rsidR="00AB35AA">
        <w:rPr>
          <w:rFonts w:cs="Times New Roman"/>
          <w:i/>
          <w:sz w:val="20"/>
          <w:szCs w:val="20"/>
          <w:lang w:val="sr-Latn-RS"/>
        </w:rPr>
        <w:t xml:space="preserve">     </w:t>
      </w:r>
    </w:p>
    <w:p w:rsidR="00BE059C" w:rsidRPr="00DD7BB6" w:rsidRDefault="00AB35AA" w:rsidP="00DD7BB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i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</w:t>
      </w:r>
      <w:r w:rsidR="00DD7BB6">
        <w:rPr>
          <w:rFonts w:cs="Times New Roman"/>
          <w:i/>
          <w:sz w:val="20"/>
          <w:szCs w:val="20"/>
          <w:lang w:val="sr-Latn-RS"/>
        </w:rPr>
        <w:t xml:space="preserve"> </w:t>
      </w:r>
      <w:r w:rsidR="00DD7BB6" w:rsidRPr="00DD7BB6">
        <w:rPr>
          <w:rFonts w:ascii="Times New Roman" w:hAnsi="Times New Roman" w:cs="Times New Roman"/>
          <w:i/>
          <w:sz w:val="20"/>
          <w:szCs w:val="20"/>
          <w:lang w:val="sr-Latn-RS"/>
        </w:rPr>
        <w:t>.</w:t>
      </w:r>
    </w:p>
    <w:sectPr w:rsidR="00BE059C" w:rsidRPr="00DD7BB6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0B5"/>
    <w:multiLevelType w:val="hybridMultilevel"/>
    <w:tmpl w:val="E150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F386F"/>
    <w:multiLevelType w:val="hybridMultilevel"/>
    <w:tmpl w:val="7EAE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D3"/>
    <w:rsid w:val="003F7F9B"/>
    <w:rsid w:val="004E0A94"/>
    <w:rsid w:val="005621F9"/>
    <w:rsid w:val="00592A81"/>
    <w:rsid w:val="005E47D3"/>
    <w:rsid w:val="00631F94"/>
    <w:rsid w:val="0092467D"/>
    <w:rsid w:val="00AB35AA"/>
    <w:rsid w:val="00BE059C"/>
    <w:rsid w:val="00CB080E"/>
    <w:rsid w:val="00D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4824"/>
  <w15:chartTrackingRefBased/>
  <w15:docId w15:val="{94562B30-EC33-4579-A3C7-3C4C59D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Marija Lazarevic</cp:lastModifiedBy>
  <cp:revision>9</cp:revision>
  <dcterms:created xsi:type="dcterms:W3CDTF">2018-03-15T09:13:00Z</dcterms:created>
  <dcterms:modified xsi:type="dcterms:W3CDTF">2024-01-31T09:19:00Z</dcterms:modified>
</cp:coreProperties>
</file>